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88D" w:rsidRDefault="009137B1">
      <w:r>
        <w:t>Bulletin Blurb (concert)</w:t>
      </w:r>
    </w:p>
    <w:p w:rsidR="009137B1" w:rsidRDefault="009137B1">
      <w:r>
        <w:t xml:space="preserve">How in the world does a committed atheist become a WELS Lutheran?  Come and enjoy an evening with Christian songwriter and former unbeliever Chris </w:t>
      </w:r>
      <w:proofErr w:type="spellStart"/>
      <w:r>
        <w:t>Driesbach</w:t>
      </w:r>
      <w:proofErr w:type="spellEnd"/>
      <w:r>
        <w:t xml:space="preserve"> on (day, date, time).  Chris tells all about God’s grace with original songs, stories and pictures in a one-hour concert right here at (your church name).  (</w:t>
      </w:r>
      <w:r w:rsidR="000B6D49">
        <w:t xml:space="preserve">any </w:t>
      </w:r>
      <w:bookmarkStart w:id="0" w:name="_GoBack"/>
      <w:bookmarkEnd w:id="0"/>
      <w:r w:rsidR="000B6D49">
        <w:t xml:space="preserve">other information such as </w:t>
      </w:r>
      <w:r>
        <w:t xml:space="preserve">refreshments to follow, </w:t>
      </w:r>
      <w:proofErr w:type="spellStart"/>
      <w:r>
        <w:t>etc</w:t>
      </w:r>
      <w:proofErr w:type="spellEnd"/>
      <w:r>
        <w:t>)</w:t>
      </w:r>
    </w:p>
    <w:sectPr w:rsidR="009137B1" w:rsidSect="00630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37B1"/>
    <w:rsid w:val="00026436"/>
    <w:rsid w:val="00073A11"/>
    <w:rsid w:val="00085C6A"/>
    <w:rsid w:val="000A710B"/>
    <w:rsid w:val="000B0A54"/>
    <w:rsid w:val="000B6D49"/>
    <w:rsid w:val="000E5DE8"/>
    <w:rsid w:val="000F745F"/>
    <w:rsid w:val="00103D60"/>
    <w:rsid w:val="00107E50"/>
    <w:rsid w:val="00120EC7"/>
    <w:rsid w:val="001224D4"/>
    <w:rsid w:val="001264B9"/>
    <w:rsid w:val="001368FA"/>
    <w:rsid w:val="00137B19"/>
    <w:rsid w:val="00153E13"/>
    <w:rsid w:val="001659C7"/>
    <w:rsid w:val="00195E34"/>
    <w:rsid w:val="001A2EBB"/>
    <w:rsid w:val="001D23ED"/>
    <w:rsid w:val="001E7200"/>
    <w:rsid w:val="001F6F02"/>
    <w:rsid w:val="001F6F83"/>
    <w:rsid w:val="00213DCC"/>
    <w:rsid w:val="00216FCE"/>
    <w:rsid w:val="00222705"/>
    <w:rsid w:val="0024202F"/>
    <w:rsid w:val="0026360D"/>
    <w:rsid w:val="002775BE"/>
    <w:rsid w:val="00296A33"/>
    <w:rsid w:val="002A5C19"/>
    <w:rsid w:val="002C28EE"/>
    <w:rsid w:val="002D6457"/>
    <w:rsid w:val="0035059B"/>
    <w:rsid w:val="003512F6"/>
    <w:rsid w:val="00353FB1"/>
    <w:rsid w:val="00360791"/>
    <w:rsid w:val="00370003"/>
    <w:rsid w:val="00375FF1"/>
    <w:rsid w:val="00390681"/>
    <w:rsid w:val="003A35A8"/>
    <w:rsid w:val="003B090E"/>
    <w:rsid w:val="003D0CA1"/>
    <w:rsid w:val="003E1670"/>
    <w:rsid w:val="003E670F"/>
    <w:rsid w:val="00437F9E"/>
    <w:rsid w:val="0046251F"/>
    <w:rsid w:val="00477A67"/>
    <w:rsid w:val="00484629"/>
    <w:rsid w:val="0049073F"/>
    <w:rsid w:val="004E20C6"/>
    <w:rsid w:val="005105F8"/>
    <w:rsid w:val="00552D08"/>
    <w:rsid w:val="005946CF"/>
    <w:rsid w:val="005A3F76"/>
    <w:rsid w:val="005C6AC7"/>
    <w:rsid w:val="005C7E67"/>
    <w:rsid w:val="005D2833"/>
    <w:rsid w:val="005F7152"/>
    <w:rsid w:val="0063088D"/>
    <w:rsid w:val="00643C44"/>
    <w:rsid w:val="00652CEA"/>
    <w:rsid w:val="00655589"/>
    <w:rsid w:val="006613D2"/>
    <w:rsid w:val="00664F4E"/>
    <w:rsid w:val="00676733"/>
    <w:rsid w:val="00686D39"/>
    <w:rsid w:val="006A5B11"/>
    <w:rsid w:val="006B2098"/>
    <w:rsid w:val="006B5F36"/>
    <w:rsid w:val="006C072F"/>
    <w:rsid w:val="006C745C"/>
    <w:rsid w:val="006D2C0D"/>
    <w:rsid w:val="006D5C76"/>
    <w:rsid w:val="006F02F9"/>
    <w:rsid w:val="00727746"/>
    <w:rsid w:val="00745621"/>
    <w:rsid w:val="00782E59"/>
    <w:rsid w:val="007A3F3E"/>
    <w:rsid w:val="007C4DC2"/>
    <w:rsid w:val="007D236C"/>
    <w:rsid w:val="007D71AC"/>
    <w:rsid w:val="007E1E06"/>
    <w:rsid w:val="0080790D"/>
    <w:rsid w:val="0081118F"/>
    <w:rsid w:val="0081554B"/>
    <w:rsid w:val="00847011"/>
    <w:rsid w:val="008713F3"/>
    <w:rsid w:val="00873510"/>
    <w:rsid w:val="00896608"/>
    <w:rsid w:val="008A553B"/>
    <w:rsid w:val="008B0477"/>
    <w:rsid w:val="008D7681"/>
    <w:rsid w:val="009137B1"/>
    <w:rsid w:val="00931D64"/>
    <w:rsid w:val="00956D8A"/>
    <w:rsid w:val="0099094F"/>
    <w:rsid w:val="009B5494"/>
    <w:rsid w:val="00A040DE"/>
    <w:rsid w:val="00A447B1"/>
    <w:rsid w:val="00A55CAD"/>
    <w:rsid w:val="00A60B3E"/>
    <w:rsid w:val="00A63EF0"/>
    <w:rsid w:val="00A90278"/>
    <w:rsid w:val="00AB5F62"/>
    <w:rsid w:val="00AE2D2A"/>
    <w:rsid w:val="00AE44BD"/>
    <w:rsid w:val="00B05598"/>
    <w:rsid w:val="00B16974"/>
    <w:rsid w:val="00B2347E"/>
    <w:rsid w:val="00B639D1"/>
    <w:rsid w:val="00B66E6C"/>
    <w:rsid w:val="00B84FA4"/>
    <w:rsid w:val="00B9492E"/>
    <w:rsid w:val="00BA70E1"/>
    <w:rsid w:val="00BC4186"/>
    <w:rsid w:val="00BC60CB"/>
    <w:rsid w:val="00BD1CFA"/>
    <w:rsid w:val="00BD3F03"/>
    <w:rsid w:val="00BE18D7"/>
    <w:rsid w:val="00BF6345"/>
    <w:rsid w:val="00C72E79"/>
    <w:rsid w:val="00C91F29"/>
    <w:rsid w:val="00CA4816"/>
    <w:rsid w:val="00CA7FBF"/>
    <w:rsid w:val="00CE23FD"/>
    <w:rsid w:val="00CE3EA6"/>
    <w:rsid w:val="00D231F3"/>
    <w:rsid w:val="00D264A5"/>
    <w:rsid w:val="00D415D5"/>
    <w:rsid w:val="00D56CEC"/>
    <w:rsid w:val="00D57131"/>
    <w:rsid w:val="00D62C24"/>
    <w:rsid w:val="00D62C5A"/>
    <w:rsid w:val="00D722D6"/>
    <w:rsid w:val="00D7687E"/>
    <w:rsid w:val="00D90BC8"/>
    <w:rsid w:val="00D9283B"/>
    <w:rsid w:val="00D967C1"/>
    <w:rsid w:val="00D96941"/>
    <w:rsid w:val="00DB1665"/>
    <w:rsid w:val="00DB1B0A"/>
    <w:rsid w:val="00DB5178"/>
    <w:rsid w:val="00DC1763"/>
    <w:rsid w:val="00E438AC"/>
    <w:rsid w:val="00E670B2"/>
    <w:rsid w:val="00E76112"/>
    <w:rsid w:val="00EB1A8D"/>
    <w:rsid w:val="00EC1FA6"/>
    <w:rsid w:val="00ED7C87"/>
    <w:rsid w:val="00EF034A"/>
    <w:rsid w:val="00F139CC"/>
    <w:rsid w:val="00F308D3"/>
    <w:rsid w:val="00F41E3C"/>
    <w:rsid w:val="00F56972"/>
    <w:rsid w:val="00F6418E"/>
    <w:rsid w:val="00F82785"/>
    <w:rsid w:val="00FA1845"/>
    <w:rsid w:val="00FE0582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8C67D"/>
  <w15:docId w15:val="{27A5483F-B54F-4F7D-8188-D5C57039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0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Owner</cp:lastModifiedBy>
  <cp:revision>3</cp:revision>
  <dcterms:created xsi:type="dcterms:W3CDTF">2015-08-14T03:18:00Z</dcterms:created>
  <dcterms:modified xsi:type="dcterms:W3CDTF">2016-11-03T14:11:00Z</dcterms:modified>
</cp:coreProperties>
</file>